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4536" w:type="dxa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</w:tblGrid>
      <w:tr w:rsidR="002E1213" w:rsidTr="006F5FAC">
        <w:tc>
          <w:tcPr>
            <w:tcW w:w="4536" w:type="dxa"/>
          </w:tcPr>
          <w:p w:rsidR="002E1213" w:rsidRPr="002E1213" w:rsidRDefault="002E1213" w:rsidP="002E121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E1213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231F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86315" w:rsidRPr="00386315" w:rsidRDefault="00386315" w:rsidP="0038631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Порядку </w:t>
            </w:r>
            <w:r w:rsidRPr="00386315">
              <w:rPr>
                <w:rFonts w:ascii="Times New Roman" w:hAnsi="Times New Roman" w:cs="Times New Roman"/>
                <w:sz w:val="28"/>
                <w:szCs w:val="28"/>
              </w:rPr>
              <w:t>выплаты денежной компенсации за наем (поднаем) жилых помещений</w:t>
            </w:r>
          </w:p>
          <w:p w:rsidR="002E1213" w:rsidRPr="002E1213" w:rsidRDefault="00386315" w:rsidP="00386315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386315">
              <w:rPr>
                <w:rFonts w:ascii="Times New Roman" w:hAnsi="Times New Roman" w:cs="Times New Roman"/>
                <w:sz w:val="28"/>
                <w:szCs w:val="28"/>
              </w:rPr>
              <w:t>муниципальным служащим администрации муниципального образования Темрюкский муниципальный район Краснодарского края и работникам муниципальных учреждений муниципального образования Темрюкский муниципальный район Краснодарского края</w:t>
            </w:r>
          </w:p>
        </w:tc>
      </w:tr>
      <w:tr w:rsidR="002E1213" w:rsidRPr="002258F2" w:rsidTr="006F5FAC">
        <w:tc>
          <w:tcPr>
            <w:tcW w:w="4536" w:type="dxa"/>
          </w:tcPr>
          <w:p w:rsidR="002E1213" w:rsidRPr="002258F2" w:rsidRDefault="002E1213" w:rsidP="002E1213">
            <w:pPr>
              <w:pBdr>
                <w:bottom w:val="single" w:sz="12" w:space="1" w:color="auto"/>
              </w:pBd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1EFF" w:rsidRPr="005B1EFF" w:rsidRDefault="005B1EFF" w:rsidP="002E121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5B1EFF">
              <w:rPr>
                <w:rFonts w:ascii="Times New Roman" w:hAnsi="Times New Roman" w:cs="Times New Roman"/>
              </w:rPr>
              <w:t xml:space="preserve">    (должность представителя нанимателя)</w:t>
            </w:r>
          </w:p>
          <w:p w:rsidR="005B1EFF" w:rsidRPr="002258F2" w:rsidRDefault="005B1EFF" w:rsidP="002E121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6F5FAC" w:rsidRPr="002258F2" w:rsidRDefault="006F5FAC" w:rsidP="002E121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258F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</w:t>
            </w:r>
            <w:r w:rsidR="0044745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2258F2">
              <w:rPr>
                <w:rFonts w:ascii="Times New Roman" w:hAnsi="Times New Roman" w:cs="Times New Roman"/>
              </w:rPr>
              <w:t>Ф.И.О.</w:t>
            </w:r>
            <w:r w:rsidR="00447459">
              <w:rPr>
                <w:rFonts w:ascii="Times New Roman" w:hAnsi="Times New Roman" w:cs="Times New Roman"/>
              </w:rPr>
              <w:t>)</w:t>
            </w:r>
          </w:p>
          <w:p w:rsidR="006F5FAC" w:rsidRPr="002258F2" w:rsidRDefault="006F5FAC" w:rsidP="002E121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2258F2"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2258F2" w:rsidRDefault="006F5FAC" w:rsidP="002E121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258F2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r w:rsidR="00447459">
              <w:rPr>
                <w:rFonts w:ascii="Times New Roman" w:hAnsi="Times New Roman" w:cs="Times New Roman"/>
                <w:sz w:val="28"/>
                <w:szCs w:val="28"/>
              </w:rPr>
              <w:t>(должность работника</w:t>
            </w:r>
            <w:r w:rsidR="00447459">
              <w:rPr>
                <w:rFonts w:ascii="Times New Roman" w:hAnsi="Times New Roman" w:cs="Times New Roman"/>
              </w:rPr>
              <w:t>)</w:t>
            </w:r>
          </w:p>
          <w:p w:rsidR="00447459" w:rsidRDefault="00447459" w:rsidP="002E121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</w:t>
            </w:r>
          </w:p>
          <w:p w:rsidR="00447459" w:rsidRPr="002258F2" w:rsidRDefault="00447459" w:rsidP="002E121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(</w:t>
            </w:r>
            <w:r w:rsidRPr="002258F2">
              <w:rPr>
                <w:rFonts w:ascii="Times New Roman" w:hAnsi="Times New Roman" w:cs="Times New Roman"/>
              </w:rPr>
              <w:t>Ф.И.О</w:t>
            </w:r>
            <w:r>
              <w:rPr>
                <w:rFonts w:ascii="Times New Roman" w:hAnsi="Times New Roman" w:cs="Times New Roman"/>
              </w:rPr>
              <w:t>.)</w:t>
            </w:r>
          </w:p>
          <w:p w:rsidR="006F5FAC" w:rsidRDefault="006F5FAC" w:rsidP="002E121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 w:rsidRPr="002258F2">
              <w:rPr>
                <w:rFonts w:ascii="Times New Roman" w:hAnsi="Times New Roman" w:cs="Times New Roman"/>
                <w:sz w:val="28"/>
                <w:szCs w:val="28"/>
              </w:rPr>
              <w:t>Проживающего по адресу</w:t>
            </w:r>
            <w:r w:rsidR="002258F2" w:rsidRPr="002258F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2258F2">
              <w:rPr>
                <w:rFonts w:ascii="Times New Roman" w:hAnsi="Times New Roman" w:cs="Times New Roman"/>
              </w:rPr>
              <w:t>_________</w:t>
            </w:r>
          </w:p>
          <w:p w:rsidR="006F5FAC" w:rsidRPr="002258F2" w:rsidRDefault="002258F2" w:rsidP="002E1213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</w:t>
            </w:r>
          </w:p>
          <w:p w:rsidR="00CA15EA" w:rsidRDefault="00CA15EA" w:rsidP="002E121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A15EA" w:rsidRDefault="00CA15EA" w:rsidP="002E121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Рабочий телефон_______________</w:t>
            </w:r>
          </w:p>
          <w:p w:rsidR="00CA15EA" w:rsidRDefault="00CA15EA" w:rsidP="002E1213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F5FAC" w:rsidRPr="002258F2" w:rsidRDefault="00CA15EA" w:rsidP="00CA15EA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Моб. телефон</w:t>
            </w:r>
            <w:r w:rsidR="00447459" w:rsidRPr="00447459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="002258F2" w:rsidRPr="00447459">
              <w:rPr>
                <w:rFonts w:ascii="Times New Roman" w:hAnsi="Times New Roman" w:cs="Times New Roman"/>
                <w:sz w:val="28"/>
                <w:szCs w:val="28"/>
              </w:rPr>
              <w:t>______________</w:t>
            </w:r>
          </w:p>
        </w:tc>
      </w:tr>
    </w:tbl>
    <w:p w:rsidR="002258F2" w:rsidRDefault="002258F2" w:rsidP="002258F2">
      <w:pPr>
        <w:ind w:firstLine="0"/>
      </w:pPr>
    </w:p>
    <w:p w:rsidR="002258F2" w:rsidRDefault="002258F2" w:rsidP="002258F2">
      <w:pPr>
        <w:ind w:firstLine="0"/>
        <w:jc w:val="center"/>
      </w:pPr>
    </w:p>
    <w:p w:rsidR="002258F2" w:rsidRDefault="002258F2" w:rsidP="002258F2">
      <w:pPr>
        <w:pStyle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>Заявление</w:t>
      </w:r>
    </w:p>
    <w:p w:rsidR="00F810FA" w:rsidRPr="00F810FA" w:rsidRDefault="00F810FA" w:rsidP="00F810FA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10FA">
        <w:rPr>
          <w:rFonts w:ascii="Times New Roman" w:hAnsi="Times New Roman" w:cs="Times New Roman"/>
          <w:color w:val="000000" w:themeColor="text1"/>
          <w:sz w:val="28"/>
          <w:szCs w:val="28"/>
        </w:rPr>
        <w:t>о выплате денежной компенсации за наем (поднаем) жилых помещений</w:t>
      </w:r>
    </w:p>
    <w:p w:rsidR="002258F2" w:rsidRPr="002258F2" w:rsidRDefault="002258F2" w:rsidP="002258F2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810FA" w:rsidRDefault="00F810FA" w:rsidP="002258F2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Прошу Вас рассмотреть вопрос о выплате мне денежной компенсации за наем (поднаем) жилого помещения, находящегося по адресу:______________________________________________________________, согласно договору наема (поднаема) от _______________20__г. № ___________</w:t>
      </w:r>
    </w:p>
    <w:p w:rsidR="00F810FA" w:rsidRDefault="00F810FA" w:rsidP="00F810FA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810FA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Договор)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F810FA" w:rsidRPr="00F810FA" w:rsidRDefault="00F810FA" w:rsidP="00F810FA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Размер фактической оплаты в месяц за жилое помещение:</w:t>
      </w:r>
      <w:r w:rsidR="00DF4EEA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__________________________________________________________.</w:t>
      </w:r>
    </w:p>
    <w:p w:rsidR="00F810FA" w:rsidRPr="00DF4EEA" w:rsidRDefault="00DF4EEA" w:rsidP="002258F2">
      <w:pPr>
        <w:pStyle w:val="a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                           </w:t>
      </w:r>
      <w:r w:rsidR="00FF58A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(сумма прописью)</w:t>
      </w:r>
    </w:p>
    <w:p w:rsidR="00253695" w:rsidRDefault="00253695" w:rsidP="002258F2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К заявлению прилагаю следующие документы:</w:t>
      </w:r>
    </w:p>
    <w:p w:rsidR="00253695" w:rsidRDefault="00253695" w:rsidP="00253695">
      <w:pPr>
        <w:ind w:firstLine="0"/>
      </w:pPr>
      <w:r>
        <w:t>________________________________________________________________________________________________________________________________________________</w:t>
      </w:r>
    </w:p>
    <w:p w:rsidR="00253695" w:rsidRPr="00253695" w:rsidRDefault="00253695" w:rsidP="00253695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tab/>
      </w:r>
      <w:r w:rsidRPr="00253695">
        <w:rPr>
          <w:rFonts w:ascii="Times New Roman" w:hAnsi="Times New Roman" w:cs="Times New Roman"/>
          <w:color w:val="000000" w:themeColor="text1"/>
          <w:sz w:val="28"/>
          <w:szCs w:val="28"/>
        </w:rPr>
        <w:t>Достоверность представленных сведений и документов гарантирую.</w:t>
      </w:r>
    </w:p>
    <w:p w:rsidR="00253695" w:rsidRDefault="00253695" w:rsidP="00253695">
      <w:pPr>
        <w:ind w:firstLine="0"/>
      </w:pPr>
      <w:r>
        <w:tab/>
      </w:r>
    </w:p>
    <w:p w:rsidR="00253695" w:rsidRPr="00253695" w:rsidRDefault="00253695" w:rsidP="00253695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369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Настоящим подтверждаю:</w:t>
      </w:r>
    </w:p>
    <w:p w:rsidR="00253695" w:rsidRPr="00253695" w:rsidRDefault="00253695" w:rsidP="00253695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36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 что не являюсь нанимателем или членом семьи нанимателя по договору социального найма, договору найма специализированного жилого помещения;</w:t>
      </w:r>
    </w:p>
    <w:p w:rsidR="00253695" w:rsidRPr="00253695" w:rsidRDefault="00253695" w:rsidP="00253695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36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-  что  не  являюсь  собственником жилого помещения, расположенного на территории муниципального образования Темрюкский муниципальный район Краснодарского края (далее также - жилое помещение), или членом семьи собственника жилого помещения</w:t>
      </w:r>
      <w:r w:rsidR="005170A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53695" w:rsidRPr="00253695" w:rsidRDefault="00253695" w:rsidP="00253695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369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</w:p>
    <w:p w:rsidR="00253695" w:rsidRPr="00253695" w:rsidRDefault="00253695" w:rsidP="00C028B6">
      <w:pPr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53695">
        <w:rPr>
          <w:rFonts w:ascii="Times New Roman" w:hAnsi="Times New Roman" w:cs="Times New Roman"/>
          <w:color w:val="000000" w:themeColor="text1"/>
          <w:sz w:val="28"/>
          <w:szCs w:val="28"/>
        </w:rPr>
        <w:t>Обязуюсь  в течение 3 (трех) рабочих дней сообщить о факте приобретения в собственность жилого помещения,  расположенного  на территории муниципального образования Темрюкский муниципальный район Краснодарского края или предоставления жилого помещения по договору социального найма или договору найма специализированного жилого помещения.</w:t>
      </w:r>
    </w:p>
    <w:p w:rsidR="00253695" w:rsidRDefault="00C028B6" w:rsidP="002258F2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:rsidR="00C028B6" w:rsidRDefault="00C028B6" w:rsidP="002258F2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258F2" w:rsidRPr="002258F2" w:rsidRDefault="002258F2" w:rsidP="002258F2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</w:t>
      </w: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>____________</w:t>
      </w:r>
      <w:r w:rsidR="00C02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___________________</w:t>
      </w:r>
    </w:p>
    <w:p w:rsidR="002258F2" w:rsidRPr="007912CE" w:rsidRDefault="002258F2" w:rsidP="002258F2">
      <w:pPr>
        <w:pStyle w:val="a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912C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(дата)</w:t>
      </w: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</w:t>
      </w:r>
      <w:r w:rsidR="00C028B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258F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912CE">
        <w:rPr>
          <w:rFonts w:ascii="Times New Roman" w:hAnsi="Times New Roman" w:cs="Times New Roman"/>
          <w:color w:val="000000" w:themeColor="text1"/>
          <w:sz w:val="24"/>
          <w:szCs w:val="24"/>
        </w:rPr>
        <w:t>(подпись)</w:t>
      </w:r>
      <w:r w:rsidR="00C028B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   (расшифровка подписи)</w:t>
      </w:r>
    </w:p>
    <w:p w:rsidR="002258F2" w:rsidRDefault="002258F2" w:rsidP="002258F2">
      <w:pPr>
        <w:pStyle w:val="a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028B6" w:rsidRDefault="00C028B6" w:rsidP="00C028B6"/>
    <w:p w:rsidR="00C028B6" w:rsidRPr="00C028B6" w:rsidRDefault="00C028B6" w:rsidP="00C028B6"/>
    <w:p w:rsidR="002258F2" w:rsidRDefault="002258F2" w:rsidP="002258F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0" w:name="_GoBack"/>
      <w:bookmarkEnd w:id="0"/>
    </w:p>
    <w:p w:rsidR="002258F2" w:rsidRDefault="002258F2" w:rsidP="002258F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Заместитель главы</w:t>
      </w:r>
      <w:r w:rsidR="001A28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</w:t>
      </w:r>
    </w:p>
    <w:p w:rsidR="002258F2" w:rsidRDefault="001A2872" w:rsidP="002258F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2258F2">
        <w:rPr>
          <w:rFonts w:ascii="Times New Roman" w:hAnsi="Times New Roman" w:cs="Times New Roman"/>
          <w:color w:val="000000" w:themeColor="text1"/>
          <w:sz w:val="28"/>
          <w:szCs w:val="28"/>
        </w:rPr>
        <w:t>униципального образования</w:t>
      </w:r>
    </w:p>
    <w:p w:rsidR="00C028B6" w:rsidRDefault="002258F2" w:rsidP="002258F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Темрюкский </w:t>
      </w:r>
      <w:r w:rsidR="00C028B6" w:rsidRPr="00C028B6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муниципальный район</w:t>
      </w:r>
    </w:p>
    <w:p w:rsidR="001A2872" w:rsidRPr="002258F2" w:rsidRDefault="00C028B6" w:rsidP="002258F2">
      <w:pPr>
        <w:ind w:firstLine="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028B6">
        <w:rPr>
          <w:rFonts w:ascii="Times New Roman" w:hAnsi="Times New Roman" w:cs="Times New Roman"/>
          <w:color w:val="000000" w:themeColor="text1"/>
          <w:sz w:val="28"/>
          <w:szCs w:val="28"/>
        </w:rPr>
        <w:t>Краснодарского края</w:t>
      </w:r>
      <w:r w:rsidR="001A28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</w:t>
      </w:r>
      <w:r w:rsidR="001A28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Л.Е. Черная</w:t>
      </w:r>
      <w:r w:rsidR="001A287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sectPr w:rsidR="001A2872" w:rsidRPr="002258F2" w:rsidSect="00651EB0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477F"/>
    <w:rsid w:val="00152849"/>
    <w:rsid w:val="001A2872"/>
    <w:rsid w:val="001B669B"/>
    <w:rsid w:val="00210F13"/>
    <w:rsid w:val="002258F2"/>
    <w:rsid w:val="00231F83"/>
    <w:rsid w:val="00253695"/>
    <w:rsid w:val="002E1213"/>
    <w:rsid w:val="00386315"/>
    <w:rsid w:val="0042006A"/>
    <w:rsid w:val="00447459"/>
    <w:rsid w:val="005170AD"/>
    <w:rsid w:val="00555DE4"/>
    <w:rsid w:val="005B1EFF"/>
    <w:rsid w:val="00613399"/>
    <w:rsid w:val="00651EB0"/>
    <w:rsid w:val="006F5FAC"/>
    <w:rsid w:val="007912CE"/>
    <w:rsid w:val="00851299"/>
    <w:rsid w:val="008F5D3D"/>
    <w:rsid w:val="00B6477F"/>
    <w:rsid w:val="00C028B6"/>
    <w:rsid w:val="00CA15EA"/>
    <w:rsid w:val="00DD0E3F"/>
    <w:rsid w:val="00DF4EEA"/>
    <w:rsid w:val="00E30313"/>
    <w:rsid w:val="00E61189"/>
    <w:rsid w:val="00F810FA"/>
    <w:rsid w:val="00FF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4DAF2"/>
  <w15:docId w15:val="{0E573F51-E384-45CF-A6EF-16DCA54EF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77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6477F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6477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B6477F"/>
    <w:rPr>
      <w:b/>
      <w:color w:val="26282F"/>
    </w:rPr>
  </w:style>
  <w:style w:type="paragraph" w:customStyle="1" w:styleId="a4">
    <w:name w:val="Нормальный (таблица)"/>
    <w:basedOn w:val="a"/>
    <w:next w:val="a"/>
    <w:uiPriority w:val="99"/>
    <w:rsid w:val="00B6477F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B6477F"/>
    <w:pPr>
      <w:ind w:firstLine="0"/>
      <w:jc w:val="left"/>
    </w:pPr>
  </w:style>
  <w:style w:type="table" w:styleId="a6">
    <w:name w:val="Table Grid"/>
    <w:basedOn w:val="a1"/>
    <w:uiPriority w:val="59"/>
    <w:rsid w:val="00210F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Гипертекстовая ссылка"/>
    <w:basedOn w:val="a3"/>
    <w:uiPriority w:val="99"/>
    <w:rsid w:val="002258F2"/>
    <w:rPr>
      <w:rFonts w:cs="Times New Roman"/>
      <w:b w:val="0"/>
      <w:color w:val="106BBE"/>
    </w:rPr>
  </w:style>
  <w:style w:type="paragraph" w:customStyle="1" w:styleId="a8">
    <w:name w:val="Таблицы (моноширинный)"/>
    <w:basedOn w:val="a"/>
    <w:next w:val="a"/>
    <w:uiPriority w:val="99"/>
    <w:rsid w:val="002258F2"/>
    <w:pPr>
      <w:ind w:firstLine="0"/>
      <w:jc w:val="left"/>
    </w:pPr>
    <w:rPr>
      <w:rFonts w:ascii="Courier New" w:hAnsi="Courier New" w:cs="Courier New"/>
      <w:sz w:val="26"/>
      <w:szCs w:val="26"/>
    </w:rPr>
  </w:style>
  <w:style w:type="paragraph" w:styleId="a9">
    <w:name w:val="Balloon Text"/>
    <w:basedOn w:val="a"/>
    <w:link w:val="aa"/>
    <w:uiPriority w:val="99"/>
    <w:semiHidden/>
    <w:unhideWhenUsed/>
    <w:rsid w:val="0042006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2006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3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Gryada Elena Mihaylovna</cp:lastModifiedBy>
  <cp:revision>16</cp:revision>
  <cp:lastPrinted>2025-06-17T10:22:00Z</cp:lastPrinted>
  <dcterms:created xsi:type="dcterms:W3CDTF">2024-12-13T05:56:00Z</dcterms:created>
  <dcterms:modified xsi:type="dcterms:W3CDTF">2025-06-17T10:33:00Z</dcterms:modified>
</cp:coreProperties>
</file>